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紫禁拾光-三钻15人定制小包【北京环球无忧纯玩双卧7日游】行程单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17863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贴心管家 24 小时专人服务，第一时间解决您的所有问题。让您体验一次不需要做攻略，不需要提
                <w:br/>
                前抢订各种景区，不需要思考完全放空大脑的旅行；
                <w:br/>
                2. 不降低标准，酒店，行程无任何压缩；
                <w:br/>
                3. 精选三钻轻奢酒店，纯玩 0 购物，0 自费 0 景交 0 暗店；
                <w:br/>
                4. 承诺必达，如遇接待与行程所述不符，我社将对您进行相应的赔付；
                <w:br/>
                5. 精选美食：老北京铜锅涮肉+故宫御膳房+知名包子套餐，奢享不同风味特色餐
                <w:br/>
                6. 贴心赠送：故宫耳麦、圆明园西洋楼遗址、中国非物质文化遗产馆；
                <w:br/>
                7. 不压缩游览时间，所述景点深度游览，深度讲解，绝不走马观花，珍惜您每一次的出行与选择！
                <w:br/>
                真正的不带钱包，全程没有自费，没有购物，所有的时间都是定制旅行！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»»三钻定制精品纯玩的行程安排： ★漫步在605岁的故宫里； ★北京中轴线上看文脉中国，解读博物馆之谜； ★打卡慕田峪长城,感受祖国的大好山河； ★畅游环球影城一整天乐翻天 ★皇家避暑胜地三山五园的前生今世；</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本团管家人员会提前一天发出团通知）请带好身份证件按合同出发日期到指定地点集合，以家庭为组！乘飞机赴北京
                <w:br/>
                或天津，接待工作无缝对接到宾馆！（去程火车的游客提前一天出发，参考Z56/或T176次（具体以出票为准），火车
                <w:br/>
                出发的次日抵达赴北京）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抵达北京入住酒店
                <w:br/>
              </w:t>
            </w:r>
          </w:p>
          <w:p>
            <w:pPr>
              <w:pStyle w:val="indent"/>
            </w:pPr>
            <w:r>
              <w:rPr>
                <w:rFonts w:ascii="微软雅黑" w:hAnsi="微软雅黑" w:eastAsia="微软雅黑" w:cs="微软雅黑"/>
                <w:color w:val="000000"/>
                <w:sz w:val="20"/>
                <w:szCs w:val="20"/>
              </w:rPr>
              <w:t xml:space="preserve">
                今日安排：
                <w:br/>
                抵达北京 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升国旗仪式-慕田峪长城-颐和园-清华西门拍照
                <w:br/>
              </w:t>
            </w:r>
          </w:p>
          <w:p>
            <w:pPr>
              <w:pStyle w:val="indent"/>
            </w:pPr>
            <w:r>
              <w:rPr>
                <w:rFonts w:ascii="微软雅黑" w:hAnsi="微软雅黑" w:eastAsia="微软雅黑" w:cs="微软雅黑"/>
                <w:color w:val="000000"/>
                <w:sz w:val="20"/>
                <w:szCs w:val="20"/>
              </w:rPr>
              <w:t xml:space="preserve">
                今日安排：
                <w:br/>
                ▶【天安门广场-升旗仪式】（游览时间 2h）
                <w:br/>
                听雄壮的国歌奏响 ，看鲜艳的五星红旗迎风飘扬 ，万人齐唱 ，祝新的一年祖国富强 ，天安门坐落在中华人民共
                <w:br/>
                和国首都北京市的中心 ，故宫的南端 ，与天安门广场以及人民英雄纪念碑、 毛主席纪念堂、 人民大会堂、 中国
                <w:br/>
                国家博 物馆隔长安街相望 ， 占地面积 4800 平方米，外观【天安门城楼/国家大剧院/人民英雄纪念碑/毛主席纪
                <w:br/>
                念堂】等国家标志性建筑外景 ，向飘扬的国旗敬礼， 为走进新时代的伟大祖国喝彩！
                <w:br/>
                ▶【慕田峪长城】（游览时间 3h，缆车敬请自理）
                <w:br/>
                慕田峪长城，犹如一条蜿蜒于群山之间的巨龙，承载着岁月的沧桑与历史的厚重。它矗立在北京怀柔区的崇山峻
                <w:br/>
                岭之上，仿佛是大自然与人类智慧共同铸就的杰作，享有“万里长城，慕田峪独秀”的美誉。(游览约120分钟)。
                <w:br/>
                √午餐食光 ：清“风”包子，品尝北京具有代表的美食！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建的园子，昆明湖的冰面泛着阳光，西山和西堤融为一幅画卷，万寿山下乐寿堂前的败家石还在数乾隆皇帝的那些
                <w:br/>
                过往，世 界之最的长廊蜿蜒在山水间，人在画中游！
                <w:br/>
                餐饮 ： 早（火车出发无早餐）、中
                <w:br/>
                酒店 ：含
                <w:br/>
                ★温馨提示：
                <w:br/>
                1.游览过程中注意安全，保管好自己的随身财物。
                <w:br/>
                2.请贵宾们注意调整心情，配合导游工作。
                <w:br/>
                3.因长城景区距离市区较远，出城堵车情况比较严重，根据当日游客量导游会做合理安排，请配合。若乘坐滑车或
                <w:br/>
                缆车请自理，导游不做额外推荐。
                <w:br/>
                景点：升国旗仪式-慕田峪长城-颐和园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故宫博物院-网红冰窖餐厅-天坛公园含套票
                <w:br/>
              </w:t>
            </w:r>
          </w:p>
          <w:p>
            <w:pPr>
              <w:pStyle w:val="indent"/>
            </w:pPr>
            <w:r>
              <w:rPr>
                <w:rFonts w:ascii="微软雅黑" w:hAnsi="微软雅黑" w:eastAsia="微软雅黑" w:cs="微软雅黑"/>
                <w:color w:val="000000"/>
                <w:sz w:val="20"/>
                <w:szCs w:val="20"/>
              </w:rPr>
              <w:t xml:space="preserve">
                今日安排： 
                <w:br/>
                ▶【故宫博物院】（游览时间3h）
                <w:br/>
                把文化课堂在旅行中一一见证，故宫是明清时期24代帝王执政并居住的皇宫，身处红墙黄瓦间，金碧辉煌的殿宇
                <w:br/>
                楼台中，穿越历史烟云，追溯昔日王朝的鼎盛繁华，所有精彩都不错过，赠送故宫导览耳机（游览约2.5小时）。
                <w:br/>
                ★温馨提示 ：故宫、纪念堂、升旗仪式需要提前7天预约，旺季票源紧张，如预约不成功，调换为景山或太庙、
                <w:br/>
                上午场进天安门。我社不接受任何门票预约类投诉！ ▶【天坛公园】（游览时间2h）
                <w:br/>
                游览世界上最大的皇家祭天建筑群，这里古树成林，天圆地方的玄妙设计更加让古建筑充满神秘感，此地成了皇
                <w:br/>
                帝于上天对话的天堂。感受今日北京平常百姓的幸福生活（游览时间约90分钟，含套票）
                <w:br/>
                餐饮 ：早、 中
                <w:br/>
                酒店 ：含
                <w:br/>
                ★温馨提示：
                <w:br/>
                因升旗的时间每日不固定 ，具体出发时间 ，导游提前通知（因为升旗时间过早 ，本日早餐为打包早）
                <w:br/>
                本天行走在北京古老的中轴线上 ，走路较多。请您自备一双舒适的鞋子 ，中餐吃饭较晚请自备零食。加之此中
                <w:br/>
                心 区域为国家重要职、能部门所在地 ，交通管制严格明确 ，单行道内不可随意停车。故在此区域候车时间较长
                <w:br/>
                步行路程 较多 ，敬请提前做好心理准备，谢谢配合及理解！
                <w:br/>
                故宫博物院每周一全天闭馆 ，如遇闭馆则根据实际情况调整行程 ，敬请谅解.
                <w:br/>
                故宫发售门票有限 ，准备出游北京的游客请提前报名 ，故宫门票以故宫售票系统为准 ，临时报名我社尽量抢票
                <w:br/>
                实在无法抢到故宫门票 ，我社不接受任何门票预约类投诉！
                <w:br/>
                景点：故宫博物院-网红冰窖餐厅-天坛公园含套票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畅游北京环球影城一整天
                <w:br/>
              </w:t>
            </w:r>
          </w:p>
          <w:p>
            <w:pPr>
              <w:pStyle w:val="indent"/>
            </w:pPr>
            <w:r>
              <w:rPr>
                <w:rFonts w:ascii="微软雅黑" w:hAnsi="微软雅黑" w:eastAsia="微软雅黑" w:cs="微软雅黑"/>
                <w:color w:val="000000"/>
                <w:sz w:val="20"/>
                <w:szCs w:val="20"/>
              </w:rPr>
              <w:t xml:space="preserve">
                今日安排：
                <w:br/>
                【北京环球影城】网罗全世界人气最高的人气景点娱乐设施，嗨玩一整天。
                <w:br/>
                北京环球影城，正式名称为“Universal Beijing Resort”，是全球第五家、亚洲第三家环球影城主题乐园，位
                <w:br/>
                于北京市通州区文化旅游区内。 是一个结合中国文化元素的国际级主题乐园，提供了七大主题景区、37 个骑乘娱
                <w:br/>
                乐设施及地标景点、24 个表演演出，以及丰富的餐饮和零售选择。
                <w:br/>
                哈利波特的魔法世界：游客可以体验到霍格沃茨城堡、禁忌之旅和鹰马飞行等项目，提供沉浸式的魔法体验。
                <w:br/>
                变形金刚基地：展示变形金刚的未来科技感，游客可以体验霸天虎过山车和火种源争夺战等项目。
                <w:br/>
                侏罗纪世界努布拉岛：游客可以参与飞越侏罗纪和侏罗纪世界大冒险，感受与恐龙近距离的接触。
                <w:br/>
                小黄人乐园：充满萌趣的小黄人元素，游客可以参与神偷奶爸小黄人闹翻天等项目，享受欢乐的氛围。
                <w:br/>
                功夫熊猫盖世之地：游客可以参与神龙大侠之旅，与阿宝一起对抗邪恶的大龙。
                <w:br/>
                未来水世界：提供未来水世界的特技表演，游客可以观看未来的水上特技表演。
                <w:br/>
                好莱坞：带游客回到电影黄金时代，参与灯光摄像开拍项目和环球大巡游。
                <w:br/>
                带您开启一场超越想象的冒险之旅，惊叹科技改变视界，在七大主题景区宠爱我们的旅行时光！
                <w:br/>
                ★温馨提示：本日环球线路仅安排车辆接送，午餐自理！
                <w:br/>
                餐饮 ：早、中（环球线路午餐不含）
                <w:br/>
                酒店 ：含
                <w:br/>
                景点：畅游北京环球影城一整天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
                <w:br/>
                自由活动，根据返程交通时间提前送机场或车站！结束愉快之旅！——（火车的客人次日抵达家乡，飞机的客人
                <w:br/>
                当日返程）（因到行程门票预约时间，游览路线会前后整天调整）。 ——具体行程及景点若有变更，以报名旅行社最后确认行程内容、航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抵达兰州一道温馨的家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3、用餐：单飞4早6正、双飞5早6正（正餐标均30元人，10人/桌，早餐为酒店赠送打包简餐，不吃不退）不含酒水、饮料，如人数不满十人一桌，则按实际餐标派菜。（全程餐不吃不退）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br/>
                因天安门、纪念堂、故宫博物馆实名预约且限流原因，如遇预约不成功现退门票，其他人参观时无预约到门票者参观外景推荐去太庙和社稷坛，旅行社不承担责任，请出行务必携带身份证件。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2025-09-09T09:23:46+08:00</dcterms:created>
  <dcterms:modified xsi:type="dcterms:W3CDTF">2025-09-09T09:23:46+08:00</dcterms:modified>
</cp:coreProperties>
</file>

<file path=docProps/custom.xml><?xml version="1.0" encoding="utf-8"?>
<Properties xmlns="http://schemas.openxmlformats.org/officeDocument/2006/custom-properties" xmlns:vt="http://schemas.openxmlformats.org/officeDocument/2006/docPropsVTypes"/>
</file>