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【重庆】醉美阿依河情满渝东南国庆全陪班-双动5日游行程单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CYJQ090802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#国庆·重庆·全陪班·2680/人
                <w:br/>
                🚝醉美阿依河·情满渝东南·
                <w:br/>
                1. 纯玩0购物0自费0车销   
                <w:br/>
                2.全新定制2+1保姆车   
                <w:br/>
                3.品牌甄选2晚携程4钻   
                <w:br/>
                4.升级1晚当地准五   
                <w:br/>
                5.独享1晚特色客栈   
                <w:br/>
                6.特色餐+重庆火锅(正餐4个)   
                <w:br/>
                7.赠送:印象武隆表演70分钟  
                <w:br/>
                8.车夜游南滨河路 打卡春晚舞台
                <w:br/>
                9.绿巨人双动车5日游  
                <w:br/>
                10.景点丰富安排合理:武隆天生|三桥|仙女山|乌江画廊|龚滩古镇|阿依河|蚩尤九黎城|轻轨穿楼|解放碑|洪崖洞|南滨路夜游   
                <w:br/>
                发团日期：10月01/02/03日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#国庆·重庆·全陪班·2680/人
                <w:br/>
                🚝醉美阿依河·情满渝东南·
                <w:br/>
                1. 纯玩0购物0自费0车销   
                <w:br/>
                2.全新定制2+1保姆车   
                <w:br/>
                3.品牌甄选2晚携程4钻   
                <w:br/>
                4.升级1晚当地准五   
                <w:br/>
                5.独享1晚特色客栈   
                <w:br/>
                6.特色餐+重庆火锅(正餐4个)   
                <w:br/>
                7.赠送:印象武隆表演70分钟  
                <w:br/>
                8.车夜游南滨河路 打卡春晚舞台
                <w:br/>
                9.绿巨人双动车5日游  
                <w:br/>
                10.景点丰富安排合理:武隆天生|三桥|仙女山|乌江画廊|龚滩古镇|阿依河|蚩尤九黎城|轻轨穿楼|解放碑|洪崖洞|南滨路夜游   
                <w:br/>
                发团日期：10月01/02/03日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D1	兰州-重庆	全天自理	重庆
                <w:br/>
                甘肃的游客朋友们前往美丽的山水之城、富有活力的中国西部魅力之都【重庆】，抵达后安排接机/站，送至酒店后可根据自身情况安排自由活动。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天生三桥-仙女山-印象武隆
                <w:br/>
              </w:t>
            </w:r>
          </w:p>
          <w:p>
            <w:pPr>
              <w:pStyle w:val="indent"/>
            </w:pPr>
            <w:r>
              <w:rPr>
                <w:rFonts w:ascii="微软雅黑" w:hAnsi="微软雅黑" w:eastAsia="微软雅黑" w:cs="微软雅黑"/>
                <w:color w:val="000000"/>
                <w:sz w:val="20"/>
                <w:szCs w:val="20"/>
              </w:rPr>
              <w:t xml:space="preserve">
                D2	天坑三桥-仙女山-印象武隆	早中	武隆/彭水
                <w:br/>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午餐：竹笼宴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乌江画廊-龚滩古镇-阿依河
                <w:br/>
              </w:t>
            </w:r>
          </w:p>
          <w:p>
            <w:pPr>
              <w:pStyle w:val="indent"/>
            </w:pPr>
            <w:r>
              <w:rPr>
                <w:rFonts w:ascii="微软雅黑" w:hAnsi="微软雅黑" w:eastAsia="微软雅黑" w:cs="微软雅黑"/>
                <w:color w:val="000000"/>
                <w:sz w:val="20"/>
                <w:szCs w:val="20"/>
              </w:rPr>
              <w:t xml:space="preserve">
                D3	乌江画廊-龚滩古镇-阿依河	早晚	彭水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晚餐：武陵山珍宴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蚩尤九黎城-轻轨穿楼-解放碑-洪崖洞-南滨路夜游
                <w:br/>
              </w:t>
            </w:r>
          </w:p>
          <w:p>
            <w:pPr>
              <w:pStyle w:val="indent"/>
            </w:pPr>
            <w:r>
              <w:rPr>
                <w:rFonts w:ascii="微软雅黑" w:hAnsi="微软雅黑" w:eastAsia="微软雅黑" w:cs="微软雅黑"/>
                <w:color w:val="000000"/>
                <w:sz w:val="20"/>
                <w:szCs w:val="20"/>
              </w:rPr>
              <w:t xml:space="preserve">
                D4	蚩尤九黎城-轻轨穿楼-解放碑-洪崖洞-南滨路夜游	早中晚	重庆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南滨路夜游—— 打卡春晚重庆分会场，看春晚同款两江四岸夜景 约：30分钟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午餐：长桌宴     晚餐：火锅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D5	重庆-兰州	早	温馨的家
                <w:br/>
                根据返程时间安排送站...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 务 项 目 说 明
                <w:br/>
                报价包含内容
                <w:br/>
                交通	根据实际人数选用空调旅游车，保证一人一个正座；（散客接送不配导游）
                <w:br/>
                门票	含天生三桥门票、仙女山森林公园门票、蚩尤九黎城门票、阿依河门票（本次行程为优惠团，所有证件无优免可退）
                <w:br/>
                酒店	含2晚市区携程4钻酒店，1晚景区特色客栈，升级1晚当地准五酒店；
                <w:br/>
                用餐	含/占床者--含餐 4 早 4 正餐；（早餐为入住酒店赠送，标准以酒店提供为准；早餐午餐晚餐均按旅游包价组合消费，任一项取消均不退费 ）
                <w:br/>
                导游	行程内持证中文导游服务 
                <w:br/>
                赠送	印象武隆、乌江苗族·大型苗族歌舞夜秀（赠送项目为我社品牌建立，突出行程特色的促销回馈行为，是无附加条件的赠送，因不可抗力无法举行或游客个人原因不参加，不退费且不换等价项目！）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
                <w:br/>
                乌江画廊游船150元/人（自愿产生）；阿依河电梯（往返）50元/人（自愿产生）；仙女山小火车25/人（自愿产生）；阿依河竹筏放歌80元/人（自愿产生）；
                <w:br/>
                天生三桥换乘车40元/人（必须产生）；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郑重声明：请不要对旅游行程，行程附件，补充协议做任何更改；如果因为自行变更引起的投诉，我旅行社概不承担任何法律责任。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2025-09-14T05:23:04+08:00</dcterms:created>
  <dcterms:modified xsi:type="dcterms:W3CDTF">2025-09-14T05:23:04+08:00</dcterms:modified>
</cp:coreProperties>
</file>

<file path=docProps/custom.xml><?xml version="1.0" encoding="utf-8"?>
<Properties xmlns="http://schemas.openxmlformats.org/officeDocument/2006/custom-properties" xmlns:vt="http://schemas.openxmlformats.org/officeDocument/2006/docPropsVTypes"/>
</file>