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魅力南非豪华花园大道 10 日之旅行程单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ZDF1765263012aR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南非-比勒陀利亚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第一天
                <w:br/>
                <w:br/>
                深圳
                <w:br/>
                l 于深圳宝安国际机场三号航站楼集合。
                <w:br/>
                <w:br/>
                l 搭乘中国航空航班直飞南非约翰内斯堡。
                <w:br/>
                <w:br/>
                XXX
                <w:br/>
                <w:br/>
                飞机上
                <w:br/>
                <w:br/>
                <w:br/>
                <w:br/>
                <w:br/>
                <w:br/>
                <w:br/>
                <w:br/>
                <w:br/>
                <w:br/>
                <w:br/>
                <w:br/>
                <w:br/>
                第二天
                <w:br/>
                <w:br/>
                <w:br/>
                <w:br/>
                <w:br/>
                <w:br/>
                <w:br/>
                <w:br/>
                <w:br/>
                <w:br/>
                深圳+
                <w:br/>
                <w:br/>
                约堡-比勒陀利亚
                <w:br/>
                <w:br/>
                -约堡+开普敦
                <w:br/>
                参考航班信息： CA867  （0010/0740）
                <w:br/>
                <w:br/>
                参考航班信息： 内陆航班待告
                <w:br/>
                <w:br/>
                l 抵达后， 导游机场接机
                <w:br/>
                <w:br/>
                l 驱车前往南非行政首都-比勒陀利亚比勒陀利亚市内建筑揉合欧
                <w:br/>
                <w:br/>
                洲各国不同形式而建， 在此可参观古希腊建筑形式的联合大厦（途径参观）、市政厅（途径参观）、教堂中心广场（途径参观）、先民纪念馆等。 （游览时间约 50 分钟）
                <w:br/>
                l 午餐
                <w:br/>
                <w:br/>
                l 返回约堡， 前往机场， 搭乘内陆航班飞往素有南非“母城”之城
                <w:br/>
                <w:br/>
                的开普敦
                <w:br/>
                <w:br/>
                <w:br/>
                <w:br/>
                <w:br/>
                <w:br/>
                <w:br/>
                <w:br/>
                <w:br/>
                <w:br/>
                X
                <w:br/>
                <w:br/>
                午
                <w:br/>
                <w:br/>
                晚
                <w:br/>
                <w:br/>
                <w:br/>
                <w:br/>
                <w:br/>
                <w:br/>
                <w:br/>
                <w:br/>
                <w:br/>
                <w:br/>
                <w:br/>
                <w:br/>
                <w:br/>
                开普敦
                <w:br/>
                <w:br/>
                <w:br/>
                <w:br/>
                <w:br/>
                <w:br/>
                <w:br/>
                <w:br/>
                <w:br/>
                <w:br/>
                <w:br/>
                l 晚餐后， 入住酒店休息
                <w:br/>
                温馨提示：
                <w:br/>
                约堡-比勒陀利亚      约 60 公里   车程约 40 分钟
                <w:br/>
                <w:br/>
                <w:br/>
                <w:br/>
                <w:br/>
                <w:br/>
                <w:br/>
                <w:br/>
                <w:br/>
                <w:br/>
                <w:br/>
                <w:br/>
                <w:br/>
                <w:br/>
                <w:br/>
                <w:br/>
                <w:br/>
                <w:br/>
                <w:br/>
                <w:br/>
                <w:br/>
                <w:br/>
                <w:br/>
                <w:br/>
                <w:br/>
                <w:br/>
                <w:br/>
                <w:br/>
                第三天
                <w:br/>
                <w:br/>
                <w:br/>
                <w:br/>
                <w:br/>
                <w:br/>
                <w:br/>
                <w:br/>
                <w:br/>
                <w:br/>
                <w:br/>
                <w:br/>
                <w:br/>
                <w:br/>
                <w:br/>
                <w:br/>
                <w:br/>
                <w:br/>
                <w:br/>
                <w:br/>
                <w:br/>
                <w:br/>
                <w:br/>
                <w:br/>
                <w:br/>
                <w:br/>
                开普敦
                <w:br/>
                l 酒店早餐
                <w:br/>
                <w:br/>
                l 市区观光， 徜徉在被称为“世界最美城市之一”的别具特色的街
                <w:br/>
                <w:br/>
                道中， 令人心旷神怡
                <w:br/>
                l 驱车前往大西洋沿岸的豪特湾， 乘游轮前往海豹岛 （视天气情况而定）， 游人可以观赏到汪洋中的礁石上栖息着数以万计的海豹的壮观奇景 （游览时间约 1 小时） 。
                <w:br/>
                l 前往福尔斯湾（False Bay），那里有一个小镇，叫西蒙镇（Simons Town）， 依山面海， 面积不大， 蔚蓝的大海， 绿色的植被， 白的黄的鲜亮房子， 干净整洁的街道， 真是阳光灿灿， 宁静无哗。步行至伯德尔海滩〔 Boulders Beach〕 。这里， 是非洲企鹅的生态海滩， 这里的企鹅是世界第二小的企鹅， 人站在栈道上可以近距离看到憨态可掬的它们。 （游览时间约 30 分钟）
                <w:br/>
                l 午餐在美丽的印度洋边的沿海小镇 FISH HOEK 享用西式原只龙虾 （每人一只）， 这里面对是印度洋无敌海景， 餐后可以在白色细沙滩上漫步
                <w:br/>
                l 前往非洲大陆最南端的天之涯、海之角-好望角自然保护区； 这里依然保持着原始风貌，游人可乘坐旧式缆车登上 238 米高的开普角山顶 （单程上山缆车）， 纵览大西洋， 印度洋交汇处， 水天一色， 烟波浩渺。 （游览时间约 1.5 小时）
                <w:br/>
                l 中式晚餐---品尝非洲鸵鸟肉、鲍鱼片餐 （每桌各一盘）
                <w:br/>
                早       午       晚
                <w:br/>
                <w:br/>
                <w:br/>
                <w:br/>
                <w:br/>
                <w:br/>
                <w:br/>
                <w:br/>
                <w:br/>
                <w:br/>
                <w:br/>
                <w:br/>
                <w:br/>
                <w:br/>
                <w:br/>
                <w:br/>
                <w:br/>
                <w:br/>
                <w:br/>
                <w:br/>
                <w:br/>
                <w:br/>
                <w:br/>
                <w:br/>
                <w:br/>
                <w:br/>
                开普敦
                <w:br/>
                <w:br/>
                <w:br/>
                <w:br/>
                <w:br/>
                <w:br/>
                <w:br/>
                <w:br/>
                <w:br/>
                <w:br/>
                <w:br/>
                l 晚餐后， 入住酒店休息
                <w:br/>
                <w:br/>
                <w:br/>
                <w:br/>
                <w:br/>
                <w:br/>
                <w:br/>
                <w:br/>
                <w:br/>
                <w:br/>
                <w:br/>
                <w:br/>
                <w:br/>
                <w:br/>
                <w:br/>
                <w:br/>
                <w:br/>
                <w:br/>
                <w:br/>
                <w:br/>
                <w:br/>
                <w:br/>
                <w:br/>
                <w:br/>
                <w:br/>
                第四天
                <w:br/>
                <w:br/>
                <w:br/>
                <w:br/>
                <w:br/>
                <w:br/>
                <w:br/>
                <w:br/>
                <w:br/>
                <w:br/>
                <w:br/>
                <w:br/>
                <w:br/>
                <w:br/>
                <w:br/>
                <w:br/>
                <w:br/>
                <w:br/>
                <w:br/>
                <w:br/>
                <w:br/>
                <w:br/>
                开普敦-法国小镇
                <w:br/>
                <w:br/>
                -开普敦
                <w:br/>
                l 酒店早餐
                <w:br/>
                l 前往开普敦的风景明信片勘普斯湾 （Camps Bay）， 这里是南
                <w:br/>
                <w:br/>
                非著名顶级富豪区， 宽阔的沙滩， 笔挺的棕榈树， 湛蓝的海水，细白的沙滩，依山而建的别墅和灿烂的阳光组成的迷人风景更加吸引了国外好多明星来此度假。 （游览时间约 30 分钟）
                <w:br/>
                l 乘坐 360 度旋转缆车登上桌山（此项目为赠送项目，如因天气原因或维修原因桌山关闭， 则改为登信号山， 费用不退）， 站在山顶俯瞰开普敦繁华都市， 远观茫茫沧海， 眺望巍巍群山。 （游览时间约 1 小时）
                <w:br/>
                l 午餐
                <w:br/>
                l 驱车前往南非第二古老城市斯泰伦布什 （大学城） （游览时间约15 分钟）
                <w:br/>
                l 途经富有法国风情的特色小镇弗朗斯亨克（Franschhoek） （游览时间约 15 分钟）
                <w:br/>
                l 前往南非著名酒庄参观 （含品酒， 南非盛产葡萄酒， 酒园为南非之行必不可少的旅游景点， 非旅行社指定购物店！） （游览时间约 1 小时）
                <w:br/>
                <w:br/>
                l 晚餐后， 入住酒店
                <w:br/>
                早       午       晚
                <w:br/>
                <w:br/>
                <w:br/>
                <w:br/>
                <w:br/>
                <w:br/>
                <w:br/>
                <w:br/>
                <w:br/>
                <w:br/>
                <w:br/>
                <w:br/>
                <w:br/>
                <w:br/>
                <w:br/>
                <w:br/>
                <w:br/>
                <w:br/>
                <w:br/>
                <w:br/>
                <w:br/>
                <w:br/>
                <w:br/>
                开普敦
                <w:br/>
                <w:br/>
                <w:br/>
                <w:br/>
                第五天
                <w:br/>
                <w:br/>
                <w:br/>
                <w:br/>
                开普敦-花园大道
                <w:br/>
                l 酒店早餐
                <w:br/>
                <w:br/>
                l 驱车前往花园大道。这是南非著名的观景大道，坐落于东南一隅，
                <w:br/>
                <w:br/>
                绵延数百公里， 在山海迷蒙中时隐时现。之后的两天， 将在这条
                <w:br/>
                早       午       晚
                <w:br/>
                <w:br/>
                <w:br/>
                <w:br/>
                花园大道
                <w:br/>
                <w:br/>
                <w:br/>
                <w:br/>
                <w:br/>
                <w:br/>
                <w:br/>
                <w:br/>
                <w:br/>
                <w:br/>
                <w:br/>
                大道上持续发现惊奇： 这里有欧式小镇闲适的午后阳光， 有白浪
                <w:br/>
                <w:br/>
                逐帆的静谧海港，也有轻舟荡漾于碧湖之上。悬崖、深谷、吊桥、
                <w:br/>
                <w:br/>
                潟湖 ……一处处醉人的景色如珍珠般串联在一起。
                <w:br/>
                <w:br/>
                l 午餐
                <w:br/>
                l 前往摩挲弯， 参观迪亚士博物馆， 了解最初欧洲人发掘通往东方航道的起源和艰辛。世界上最早的邮局-邮政树。 （游览时间约45 分钟， 如遇迪亚士博物馆关闭， 则外观参观约 20 分钟）
                <w:br/>
                l 晚餐后， 入住花园大道度假式酒店休息.
                <w:br/>
                温馨提示： 开普敦-摩挲湾 约 390 公里   约 4.5 小时
                <w:br/>
                摩挲湾-奈斯那   约 110 公里  约 1.5 小时
                <w:br/>
                <w:br/>
                <w:br/>
                <w:br/>
                <w:br/>
                <w:br/>
                <w:br/>
                <w:br/>
                <w:br/>
                <w:br/>
                <w:br/>
                <w:br/>
                <w:br/>
                <w:br/>
                <w:br/>
                <w:br/>
                <w:br/>
                <w:br/>
                第六天
                <w:br/>
                <w:br/>
                <w:br/>
                <w:br/>
                <w:br/>
                <w:br/>
                <w:br/>
                <w:br/>
                <w:br/>
                <w:br/>
                <w:br/>
                <w:br/>
                <w:br/>
                <w:br/>
                <w:br/>
                <w:br/>
                花园大道
                <w:br/>
                l 酒店早餐
                <w:br/>
                <w:br/>
                l 前往齐齐卡玛， 南非唯一的海岸国家公园， 茂密的原始森林， 狭
                <w:br/>
                <w:br/>
                长的海滩与河流， 成为了鸟儿与水生动物的天堂。摇摆桥， 徒步道都是您能更近距离的接近大自然的选择。 （游览时间约 1.5 小时）
                <w:br/>
                接下来“让我们在南非撒点野”， 前往世界上最高的商业性的天然蹦极点布劳克朗斯大桥 Bloukrans Bridge参加勇敢者的挑战---蹦极。苍山翠谷之间， 布劳克朗斯大桥飞架南北， 如巨人的钢铁手臂把两边的峡谷陡然揪在一起。在这个大桥上， 您要经历 2 重考验： 走悬空的软梯越过山涧返回； 当然还有在桥上的极限蹦极。在疯狂的音乐刺激下， 身体的多巴胺加速分泌， 让您变成无敌的勇士！ （以上自费项目， 请您务必考虑自身身体条件） （若不参加自费项目， 游览时间约30 分钟）
                <w:br/>
                l 午餐后， 驱车途径著名的–Plettenberg 海滩 （游览时间约 20分钟）
                <w:br/>
                早       午       晚
                <w:br/>
                <w:br/>
                <w:br/>
                <w:br/>
                <w:br/>
                <w:br/>
                <w:br/>
                <w:br/>
                <w:br/>
                <w:br/>
                <w:br/>
                <w:br/>
                <w:br/>
                <w:br/>
                <w:br/>
                <w:br/>
                花园大道
                <w:br/>
                <w:br/>
                <w:br/>
                <w:br/>
                <w:br/>
                <w:br/>
                <w:br/>
                <w:br/>
                <w:br/>
                <w:br/>
                <w:br/>
                l 后返回奈斯那， 这里每年一度的生蚝节， 也吸引着全世界上各国的游客。 （游览时间约 50 分钟）
                <w:br/>
                l 入住酒店休息
                <w:br/>
                温馨提示：
                <w:br/>
                奈斯奈-齐齐卡玛   约 72 公里  车程约 55 分钟齐齐卡玛-乔治      约 130 公里 车程约 2 小时
                <w:br/>
                <w:br/>
                <w:br/>
                <w:br/>
                <w:br/>
                <w:br/>
                <w:br/>
                <w:br/>
                <w:br/>
                <w:br/>
                <w:br/>
                <w:br/>
                <w:br/>
                <w:br/>
                <w:br/>
                <w:br/>
                <w:br/>
                <w:br/>
                第七天
                <w:br/>
                <w:br/>
                <w:br/>
                <w:br/>
                <w:br/>
                <w:br/>
                <w:br/>
                <w:br/>
                <w:br/>
                <w:br/>
                <w:br/>
                <w:br/>
                <w:br/>
                <w:br/>
                <w:br/>
                乔治+约堡
                <w:br/>
                <w:br/>
                -太阳城
                <w:br/>
                航班信息： 内陆航班待告
                <w:br/>
                <w:br/>
                l 酒店早餐
                <w:br/>
                <w:br/>
                l 前往机场， 搭乘航班飞往约堡
                <w:br/>
                <w:br/>
                l 驱车前往南半球最大的娱乐中心-太阳城；
                <w:br/>
                <w:br/>
                l 不曾身临其境， 便无法真正理解太阳城给人所带来的震撼。将古
                <w:br/>
                <w:br/>
                老传说的神秘沧桑、非洲大陆的野性粗犷和现代生活的便利舒适
                <w:br/>
                <w:br/>
                那样完美地融合在一起。你可以在失落城探寻非洲大陆上最古老
                <w:br/>
                <w:br/>
                的秘密， 根据神话传说兴建的地震桥以及豪华赌场、著名的建筑
                <w:br/>
                <w:br/>
                -失落城等。这里有清幽的湖光山色， 无数的珍禽异草， 游人可漫步其中享受。 （含自由活动游览时间约 3 小时）
                <w:br/>
                l 晚餐后， 入住太阳城内豪华酒店， 您可于太阳城内赌场大显身手
                <w:br/>
                温馨提示：
                <w:br/>
                约堡-太阳城          约 210 公里  车程约 3 小时
                <w:br/>
                早       午       晚
                <w:br/>
                <w:br/>
                <w:br/>
                <w:br/>
                <w:br/>
                <w:br/>
                <w:br/>
                <w:br/>
                <w:br/>
                <w:br/>
                <w:br/>
                <w:br/>
                <w:br/>
                <w:br/>
                <w:br/>
                <w:br/>
                太阳城
                <w:br/>
                <w:br/>
                <w:br/>
                <w:br/>
                <w:br/>
                第八天
                <w:br/>
                <w:br/>
                <w:br/>
                <w:br/>
                太阳城-比邻斯堡
                <w:br/>
                <w:br/>
                -约堡
                <w:br/>
                l 酒店早餐
                <w:br/>
                l 驱车前往比林斯堡国家公园，乘车进入南非第四大野生动物园—比林斯堡国家公园内观赏野生动物活动， 占地 500 多平方公里，
                <w:br/>
                <w:br/>
                这里自由自在的生活着大量动物， 如果幸运的话， 游客可看到在
                <w:br/>
                早       午       晚
                <w:br/>
                <w:br/>
                <w:br/>
                <w:br/>
                <w:br/>
                约堡
                <w:br/>
                <w:br/>
                <w:br/>
                <w:br/>
                <w:br/>
                <w:br/>
                <w:br/>
                <w:br/>
                <w:br/>
                <w:br/>
                <w:br/>
                自然野生状态下的“非洲五霸”： 非洲狮、非洲象、黑犀牛、非洲豹和非洲水牛等多种野生动物 （游览时间约 1.5 小时） （此项目为赠送项目， 如由于客观原因或客人自身原因造成不能正常安排此项目， 不涉及任何退费问题）
                <w:br/>
                l 返回约堡， 午餐
                <w:br/>
                l 前往南非钻石加工厂参观， 南非由于得天独厚的地理位置和地质条件出产了无与伦比美丽钻石。 （参观时间约 2 小时）
                <w:br/>
                l 晚餐后， 入住酒店休息。
                <w:br/>
                温馨提示：
                <w:br/>
                太阳城-比邻斯堡      约 10 公里   车程约 10 分钟
                <w:br/>
                比邻斯堡-约堡          约 200 公里  车程约 3 小时
                <w:br/>
                <w:br/>
                <w:br/>
                <w:br/>
                <w:br/>
                <w:br/>
                <w:br/>
                第九天
                <w:br/>
                <w:br/>
                <w:br/>
                <w:br/>
                <w:br/>
                约堡+深圳
                <w:br/>
                参考航班信息： CA868  （1010/0525+1）
                <w:br/>
                l 酒店早餐
                <w:br/>
                <w:br/>
                l 送往机场， 于约堡机场办理退税等手续
                <w:br/>
                <w:br/>
                l 搭乘中国国际航空公司客机返回深圳
                <w:br/>
                <w:br/>
                <w:br/>
                <w:br/>
                早
                <w:br/>
                <w:br/>
                XX
                <w:br/>
                <w:br/>
                <w:br/>
                <w:br/>
                <w:br/>
                飞机上
                <w:br/>
                第十天
                <w:br/>
                深圳
                <w:br/>
                l 抵达深圳宝安国际机场三号航站楼， 结束您愉快的南非之旅
                <w:br/>
                XXX
                <w:br/>
                XXX
                <w:br/>
                特殊说明: 此行程仅供参考， 我社保留因政府因素、航空公司、天气等不可抗力因素对出团线路、 出发日期、全程用餐、行程内景点时间与顺序等做适当调整之权利。具体出团行程以出团通知为准！ 导游有权根据行程中的现实情况调整行程， 请各位游客配合。具体住宿顺序以最终酒店确认为准。
                <w:br/>
                <w:br/>
                <w:br/>
                <w:br/>
                服务标准：
                <w:br/>
                1、机票： 深圳往返国际机票及机场税 （不含航班公司临时新增的燃油附加费）
                <w:br/>
                2、签证： 因私护照南非旅游电子签证
                <w:br/>
                3、酒店： 约堡、开普敦当地 4 星级酒店+1 晚太阳城内豪华酒店 （如遇展会及节假日期间满房， 则更改为太阳城内其他酒店住宿） +花园大道度假式酒店双人标准间 （如要住单间需补单房差。另外， 散客拼团， 我社有权利调整夫妻及亲属住宿安排， 请给予理解。如不同意旅行社调整， 请补足单间差。谢谢理解。）
                <w:br/>
                4、用餐： 酒店内西式自助早餐， 中式午晚餐或当地餐 （用餐在飞机或船上以机船餐为准， 不再另补）
                <w:br/>
                <w:br/>
                <w:br/>
                <w:br/>
                <w:br/>
                <w:br/>
                <w:br/>
                <w:br/>
                包含西式原只龙虾 （每人一只） 、鲍鱼片、鸵鸟肉
                <w:br/>
                5、用车： 空调旅游巴士
                <w:br/>
                6、导游： 优秀中文导游 （境外导游服务费另行支付）
                <w:br/>
                7、司机： 当地专职司机 （境外司机服务费另行支付）
                <w:br/>
                8、观光： 行程内观光景点之首道门票
                <w:br/>
                9、其它： 旅行社责任险
                <w:br/>
                10、每人每天一瓶矿泉水
                <w:br/>
                11、境外旅游意外保险
                <w:br/>
                <w:br/>
                <w:br/>
                报价不含：
                <w:br/>
                1、境外司导服务费 280 美金/人 （境外司导服务费为团费的一部分， 请您报名参团时一并支付或集合当日由领队于深圳机场代为收取）
                <w:br/>
                2、 国内费用 （国内交通， 国内机场建设税等)
                <w:br/>
                3、个人消费 （例如酒店内电话费； 洗衣费等）
                <w:br/>
                4、行程之外的观光节目及自费项目
                <w:br/>
                5、 因交通延阻、罢工、 自然灾害等人力不可抗拒原因所引致的额外费用
                <w:br/>
                <w:br/>
                <w:br/>
                <w:br/>
                <w:br/>
                <w:br/>
                <w:br/>
                <w:br/>
                【南非自费项目介绍】
                <w:br/>
                自费项目是行程安排约定以外的游览项目， 每位团员有权自愿选择是否参加。导游无权强迫推荐组织自费项目。 以下推荐自费项目报价只适用于 10 人以上之团队， 如果人数不够 10 人， 将无法享受优惠团队价，具体价格视参加人数而调整。 旺季期间各项特色项目需提前预约， 以免预定不到。
                <w:br/>
                南非
                <w:br/>
                <w:br/>
                序号
                <w:br/>
                <w:br/>
                自费项目名称
                <w:br/>
                <w:br/>
                项目简介
                <w:br/>
                参考价格（美金$）
                <w:br/>
                <w:br/>
                价格所含服务费用
                <w:br/>
                <w:br/>
                <w:br/>
                <w:br/>
                01
                <w:br/>
                <w:br/>
                <w:br/>
                <w:br/>
                比邻斯堡敞篷车
                <w:br/>
                乘坐敞篷越野车进入南非第四大野生动物园—比林斯堡国家公园内观赏野生动物活动， 幸运的话， 游客可看到在自然野生状态下的“非洲五霸”： 大象、狮子、豹子、野
                <w:br/>
                <w:br/>
                <w:br/>
                <w:br/>
                160/人
                <w:br/>
                <w:br/>
                <w:br/>
                <w:br/>
                升级越野车费用 +司导服务费+预定费用
                <w:br/>
                <w:br/>
                <w:br/>
                <w:br/>
                <w:br/>
                <w:br/>
                <w:br/>
                <w:br/>
                <w:br/>
                <w:br/>
                <w:br/>
                牛和河马等多种野生动物
                <w:br/>
                <w:br/>
                <w:br/>
                <w:br/>
                <w:br/>
                <w:br/>
                <w:br/>
                <w:br/>
                <w:br/>
                <w:br/>
                <w:br/>
                <w:br/>
                <w:br/>
                <w:br/>
                <w:br/>
                <w:br/>
                <w:br/>
                02
                <w:br/>
                <w:br/>
                <w:br/>
                <w:br/>
                <w:br/>
                <w:br/>
                <w:br/>
                <w:br/>
                <w:br/>
                <w:br/>
                <w:br/>
                <w:br/>
                <w:br/>
                <w:br/>
                <w:br/>
                开普敦无憾增项
                <w:br/>
                根据具体行程安排及天气情况，以下三个增项进行组合
                <w:br/>
                增项一： 【查普曼大道】一边是悬崖峭壁，一边是咆哮的大西洋。南非的查普曼公路位于南非开普敦的查普曼峰 （CHAPMAN’S PEAK） 这里被公认为是世界上最美的悬崖之一， 宝马、奔驰等世界顶级名车都在此拍过宣传片。
                <w:br/>
                增项二：【THE POINT】（印度洋外海点）： 1488 年葡萄牙探险家迪亚士带领船队穿过风暴角 （好望角） 后， 再次抵达的登陆点。印度洋外海区域连接内湾的交叉口。通过这个海点的发现，开启了花园大道各个小镇的发展， 带动了整个地区的经济发展、人口发展和慢旅游的生态环境。
                <w:br/>
                增项三： 【公司花园】无疑是开普敦最著名的景点之一， 是放松身心的理想场所。这个南非最古老的花园位于维多利亚女王街  15号， 展示了一些最令人惊叹的树木和植物，更不用说喜欢露面的可爱松鼠了，沉浸在风景如画的景色中度过放松的一天。
                <w:br/>
                增项四： 【信号山夜景】信号山是被誉为世界三大夜景之一的开普敦夜景的最佳观赏地点。
                <w:br/>
                <w:br/>
                <w:br/>
                <w:br/>
                <w:br/>
                <w:br/>
                <w:br/>
                <w:br/>
                <w:br/>
                <w:br/>
                <w:br/>
                <w:br/>
                <w:br/>
                <w:br/>
                <w:br/>
                80/人
                <w:br/>
                <w:br/>
                <w:br/>
                <w:br/>
                <w:br/>
                <w:br/>
                <w:br/>
                <w:br/>
                <w:br/>
                <w:br/>
                <w:br/>
                <w:br/>
                <w:br/>
                司导服务费+门票费用
                <w:br/>
                <w:br/>
                +预定费用
                <w:br/>
                <w:br/>
                <w:br/>
                <w:br/>
                <w:br/>
                <w:br/>
                03
                <w:br/>
                <w:br/>
                <w:br/>
                <w:br/>
                <w:br/>
                <w:br/>
                <w:br/>
                探秘厄加勒斯角
                <w:br/>
                【厄加勒斯角 （CAPEAGULHAS） 】
                <w:br/>
                非洲大陆的最南端： 它的地理坐标是南纬34°49‘42“，东经 20°00,33”。这使它比好望角更靠南。
                <w:br/>
                两大洋的分界线：这是厄加勒斯角最著名的身份。国际海道测量组织正式认定， 厄加勒斯角是大西洋和印度洋的地理分界点。这里有一条官方设立的石碑标志牌，指明了两大洋的分界。
                <w:br/>
                厄加勒斯角灯塔： 建于 1848 年， 是南非第二古老的仍在运作的灯塔。
                <w:br/>
                <w:br/>
                <w:br/>
                <w:br/>
                <w:br/>
                <w:br/>
                70/人
                <w:br/>
                <w:br/>
                <w:br/>
                <w:br/>
                <w:br/>
                <w:br/>
                <w:br/>
                司导服务费+车费
                <w:br/>
                <w:br/>
                <w:br/>
                【南非特色商品介绍】
                <w:br/>
                地点
                <w:br/>
                名称
                <w:br/>
                特色产品介绍
                <w:br/>
                时长
                <w:br/>
                <w:br/>
                约堡
                <w:br/>
                <w:br/>
                钻石店
                <w:br/>
                举世知名的南非钻石， 不但产量丰富， 更被世界公认为廉价物美。前往钻石中心， 选购各式各样的钻石首饰， 还可以参观到钻石的切割、加工等过程， 钻石的耀眼光芒必能深深吸引着您的目光。
                <w:br/>
                约 2-3小时
                <w:br/>
                <w:br/>
                <w:br/>
                <w:br/>
                <w:br/>
                <w:br/>
                <w:br/>
                <w:br/>
                <w:br/>
                <w:br/>
                <w:br/>
                附件一：报名后取消参团损失明晰
                <w:br/>
                1.参团以到 5000 元/人定金为准，取消定金不退，并需于出发前 15 天付清余款
                <w:br/>
                2.团队出发前 30-16 天取消，游客需支 5000 元/人定金损失，如已经送签，另需支付签证费
                <w:br/>
                3.团队出发前 15-8 天取消，游客需支付 50%元团款损失，如已经送签，另需支付签证费
                <w:br/>
                4.团队出发前 7-0 天取消，全款损失
                <w:br/>
                以上损失明晰为团队特殊约定，请签在合同附加条款中！
                <w:br/>
                <w:br/>
                <w:br/>
                <w:br/>
                附件二：购物补充确认
                <w:br/>
                经旅游者与旅行社双方充分协商，就本次旅游的购物场所达成一致，旅游者自愿签署本补充协议。
                <w:br/>
                1.南非对商品定价有严格管理，同一国家内同样商品不会有较大价差，请您仔细做好攻略后谨慎购买。以下推荐商店也是当地人购物场所，不排除某些商品出现略小价差现象，请您自行甄选，我们无法承担退换差价的责任；
                <w:br/>
                2. 购买与否，由旅游者根据自身需要和个人意志， 自愿、 自主决定，旅行社全程绝不强制购买。
                <w:br/>
                3.游客在准备去南非之前要准备好使用的货币现钞（美元或兰特），南非是外汇管制国家，本国使用的货币是兰特，国际上不通用，人民币现钞在南非不流通；在南非信用卡使用的频率很高也很方便，各个商业场所都接受信用卡的使用： 中国各大银行的信用卡上带有 VISA 和 MASTER 标志的双标卡是走美金通道的卡是可以用的（也就是说这种信用卡里存的是美金），国内卡每天的刷卡一般都有限额，建议客人在出国前到银行柜台加大刷卡额度， 以方便在境外使用；
                <w:br/>
                如果您此次出行有购物需求，请携带VISA、MASTER 的信用卡，如果商场门口标注有开通银联的商户还可以使用银联单标卡（大部分以62 开头，多为借记卡），不受美金消费额度的限制，消费还免收货币转换费；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8.百货公司，免税店，超市，名品专卖店不属于针对旅游团队的购物场所，所以并不在《旅游法》法规限制的购物场所。
                <w:br/>
                9.购物属于您个人行为，您在购买商品时请仔细检查商品质量。权衡产品价值切勿跟风购物。若在回国后发现质量，或品质等相关问题，无论退货或退款，手续非常繁琐。我们不能承诺您一定可以得到您满意的结果。
                <w:br/>
                <w:br/>
                <w:br/>
                <w:br/>
                <w:br/>
                <w:br/>
                <w:br/>
                <w:br/>
                10.购物刷卡手续费已有银行收取不能退还，如退货时发生手续费由旅游者承担。
                <w:br/>
                11.退税说明（注：行程中所安排购物店均可以退税）：
                <w:br/>
                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br/>
                退税会产生退税手续费需要有游客自行承担（特殊说明：在机场办理退税时需要出示退税的物品给检查人员看，已经吃掉的食品、饮料和一次性物品等不能退税）。
                <w:br/>
                退税时，请持有效护照，必要的表格及发票，所以，购买商品时请别忘记向商店索取完整的收据和购买证明， 以备离境时退税之用；
                <w:br/>
                <w:br/>
                附件三： 自费项目补充确认
                <w:br/>
                经旅游者与旅行社双方充分协商，就本次旅游的自费项目达成一致，旅游者自愿签署本补充协议。
                <w:br/>
                1. 自费活动参加与否，由旅游者根据自身需要和个人意志，自愿、自主决定，旅行社全程绝不强制参加。如旅游者不参加自费活动的，将根据行程安排的内容进行活动。
                <w:br/>
                2.为确保客人人身安全，凡自行采购境外自费项目的客人，谢绝报名参加我社旅行团队。如客人在报名后及出团期间， 自行采购境外自费项目，且经组团社及发团社劝阻无效的，本社视为客人自愿放弃自费后的后续行程，由此产生的一切费用须由客人自行承担。
                <w:br/>
                3.请参加自费项目的游客在参加活动时务必谨慎看护好个人财产，随时留心身边的状况。一旦发生遗失或被盗我们无法为您做出相应的补偿。导游将积极协助您办理报案等相关事宜。
                <w:br/>
                <w:br/>
                <w:br/>
                附件四：境外脱团情况处理：
                <w:br/>
                为确保客人人身安全，不允许客人境外脱团，如有脱团计划的客人，谢绝报名参加我社旅行团队。如客人在报名后及出团期间，提出境外脱团要求，经组团社及发团社劝阻无效，擅自脱团者，本社视为客人自愿放弃后续行程， 由此产生的一切费用须由客人自行承担。同时，我社将汇报情况至相关管理部门，  客人出入境记录可能受到影响。
                <w:br/>
                <w:br/>
                附件五：特别说明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3、旺季出发（例如遇复活节、开斋节等）将有附加费，请报名时查询
                <w:br/>
                4、散客拼团，若团队出现单间，我社有权利提前说明情况并调整夫妻及亲属住宿安排，请给予理解
                <w:br/>
                全程请游客注意人身及产品安全，不要前往不安全的地方， 自由活动不要单独行动。老人、儿童需有家人陪伴及照顾
                <w:br/>
                <w:br/>
                <w:br/>
                <w:br/>
                <w:br/>
                <w:br/>
                <w:br/>
                <w:br/>
                5、持外籍护照或任何非中国大陆居民护照的旅行成员，务必持有并携带有效中国多次往返签证和外籍护照原件及必备的旅行证件
                <w:br/>
                6、未满 18 周岁的游客不允许单独前往南非，需有家人或亲属陪同，如是一家三口一同出行，需随身携带未成年人的出生证明原件公证书，如是父母其中一人或非直系亲属陪同未成年人出行，需随身携带出生证明原件公证书和委托书， 以便航空公司和过境海关检查；如因如上文件未按照要求携带齐全，将被南非海关遣返，敬请知晓；
                <w:br/>
                7、65 岁及以上老人，需有 50 岁以下家人陪同方可参团，建议提供健康证明并签署【免责声明】。65 岁及以上游客请确认已购买足额境外救援险，游客不可隐瞒病史，备齐常用药品，身体不适应及时通知导游，导游有权视情况强制客人停团休息或在当地就医，希望您能理解与配合！
                <w:br/>
                8、孕妇、70 岁以上包括 70 岁老年人报名需强制购买旅游意外伤害高额保险(含境外救援)。如自行购买请提供保单电子版给我社！或我社可协助客人代购保险
                <w:br/>
                9、所有参团客人必须认真阅读【参团须知及安全风险提示告知书】并签字，对客人未能遵守风险告知事项，未能采取积极主动措施防范风险发生，所造成的损害， 由客人自行承担一切责任。
                <w:br/>
                10、关于本行程中所涉及的宣传图片仅供参考， 旨在展示目的地或产品的风格及氛围，并非对行程中具体服务内容的承诺。 由于季节、天气、场地条件或实际情况变化，游客实际体验可能存在差异，敬请谅解。行程中所示酒店图片为同类房型示例，实际入住房间可能因酒店房态、装修等因素存在差异；餐饮图片仅为示意，实际菜品可能根据季节、当地供应情况调整。具体以实际提供为准。景区展示图片可能包含可选自费项目或特定季节景观，实际游览内容以行程安排及现场情况为准。
                <w:br/>
                <w:br/>
                附件六：风险提示
                <w:br/>
                1.前往匹林斯堡野生动物园观看动物时，因动物出没不以人的意志为转移，所以经常无法看到所有的动物种类，望游客能理解；
                <w:br/>
                2.前往海豹岛、登桌山需视天气情况而定，如遇天气恶劣，可能无法完成游览，望游客理解；
                <w:br/>
                3.进入匹林斯堡野生动物园看动物时，请自备望远镜、防风外套、太阳镜及遮阳帽；
                <w:br/>
                4.海豹岛需乘船前往，有时会遇较大风浪，有可能会导致游客发生晕船情况，晕船的游客请您自备晕船药；
                <w:br/>
                5.非洲国家动物为珍贵资源，非洲国家的动物处于野生状态，因此在部分景区会遇到自然野生状态的动物（如猴子、松鼠等），请不要主动接触、喂食、挑逗野生状态下的动物，请与自然野生状态下的动物保持距离；如因客人自身原因与动物亲密接触而被抓伤等，领队将协助您去景区医护室处理伤口，并视情况，领队将协助您在当地就医； 由此产生的费用需客人自理，因此出现的身体状况需游客自行承担责任。
                <w:br/>
                6.游泳、漂流、潜水、滑雪、溜冰、戏雪、冲浪、探险、热气球、高山索道等活动项目，均存在危险。参与前请根据自身条件，并充分参考当地相关部门及其它专业机构的相关公告和建议后量力而行。
                <w:br/>
                7.根据发布的《中华人民共和国禁止携带、邮寄进境的动植物及其产品和其他检疫物名录》，将燕窝、新鲜水果、蔬菜、动物源性中药材、转基因生物材料等列入严禁携带或邮寄进境项目，敬请知晓。
                <w:br/>
                8.请您严格遵守境外旅游目的地有关国家法律法规，切勿从事象牙等濒危野生动植物及其制品交易或携带相关物品，避免因触犯法律损害自身利益。
                <w:br/>
                <w:br/>
                附件七：游客责任
                <w:br/>
                <w:br/>
                <w:br/>
                <w:br/>
                <w:br/>
                <w:br/>
                <w:br/>
                <w:br/>
                1.此团是集体活动，集体出发、集体返回，请遵守时间，任何人不得脱团、逾期或滞留不归；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w:br/>
                <w:br/>
                <w:br/>
                <w:br/>
                <w:br/>
                1、在出发日期前半年内曾经前往过黄热病国家的；
                <w:br/>
                2、来自黄热病国家的；
                <w:br/>
                详细黄热病国家最新更新名单参考如下：
                <w:br/>
                <w:br/>
                黄热病国家名单 COUNTRY LIST OF YELLOW FEVER
                <w:br/>
                非洲
                <w:br/>
                南美洲
                <w:br/>
                安哥拉 Angola
                <w:br/>
                几内亚 Guinea
                <w:br/>
                南苏丹 Southern Sudan
                <w:br/>
                玻利维亚 Bolivia
                <w:br/>
                布隆迪 Burundi
                <w:br/>
                几内亚比绍 Guinea-Bissau
                <w:br/>
                多哥 Togo
                <w:br/>
                巴西 Brazil
                <w:br/>
                贝宁 Benin
                <w:br/>
                加纳 Ghana
                <w:br/>
                乌干达 Uganda
                <w:br/>
                哥伦比亚 Columbia
                <w:br/>
                布基纳法索 Burkina Faso
                <w:br/>
                象牙海岸（科特迪瓦）Cote d ’lvoire
                <w:br/>
                毛里塔尼亚 Mauritania
                <w:br/>
                厄瓜多尔 Ecuadur
                <w:br/>
                喀麦隆 Cameroon
                <w:br/>
                肯尼亚 Kenya
                <w:br/>
                刚果民主共和国 The
                <w:br/>
                Democratic Republic of the Congo
                <w:br/>
                苏里南 Surinam
                <w:br/>
                中非共和国 Central Africa Republic
                <w:br/>
                利比里亚 Liberia
                <w:br/>
                <w:br/>
                秘鲁 Peru
                <w:br/>
                乍得 Chad
                <w:br/>
                马里 Mali
                <w:br/>
                <w:br/>
                法属圭亚那 French Guiana
                <w:br/>
                刚果 Congo
                <w:br/>
                尼日尔 Niger
                <w:br/>
                <w:br/>
                圭亚那 Guyana
                <w:br/>
                赤道几内亚 Equatorial Guinea
                <w:br/>
                尼日利亚 Nigeria
                <w:br/>
                <w:br/>
                巴拿马 Panama
                <w:br/>
                埃塞俄比亚 Ethiopia
                <w:br/>
                塞内加尔 Senegal
                <w:br/>
                <w:br/>
                委内瑞拉 Venezuela
                <w:br/>
                冈比亚 Gambia
                <w:br/>
                塞拉利昂 Sierra Leone
                <w:br/>
                <w:br/>
                巴拉圭 Paraguay
                <w:br/>
                加蓬 Gabon
                <w:br/>
                苏丹 Sudan/Sultan
                <w:br/>
                <w:br/>
                阿根廷 Argentina
                <w:br/>
                <w:br/>
                <w:br/>
                <w:br/>
                特立尼达和多巴哥Trinidad and Tobago
                <w:br/>
                <w:br/>
                <w:br/>
                <w:br/>
                <w:br/>
                <w:br/>
                <w:br/>
                <w:br/>
                <w:br/>
                南非旅游须知
                <w:br/>
                <w:br/>
                ★  货币：南非兰特，它的国际标志是 ZAR。
                <w:br/>
                汇率是 : 1 美元 =18 兰特（汇率随时浮动，请以实时价格为准，以上仅为参考。）
                <w:br/>
                外国的游客可以去当地的银行或者是外币兑换处兑换货币。一些主要的国际性信用卡，例如美国运通卡(American Express) 大来卡(Diners Club)、万事达卡(MasterCard)、Visa 信用卡和他们的加盟信用卡都能在南非使用。
                <w:br/>
                ★  时差：南非时间要比格林尼治时间早 2 小时，比中国时间慢 6 小时。
                <w:br/>
                ★  气候、服装：通常,南非一年四季都是晴空万里，但是有时阳光过于强烈，建议来访客人使用遮阳帽或防晒霜。每年的6 月，7 月是南非的冬季，12 月和 1 月为夏季。而气候则是从开普半岛的地中海式气候变化到夸祖鲁海岸亚热带气候，但在东北部内陆则是草原气候。南非的日照期从约翰内斯堡的 265 天过渡到德班的 197 天。南半球和北半球的季节是完全相反的。在夏天，一些轻柔的（棉的和亚麻的）短袖衫是最佳的选择，在夜晚天气会有所转凉，因此还需要准备几件薄的运动衫和套头衫。对于夏天和西开普的冬天，雨伞也是必不可少的，此外在冬天的几个月，一些比较保暖的衣服也是必需的。
                <w:br/>
                ★  电源规格：南非提供 220/230 伏特，50 赫兹的交流电，插头为南非标三孔圆形插头。在南非，很多插头都是独特的圆形三插式的，也有一些电器是小型的两插头。在南非有转向插头出售，可在机场商店，超市，和一些街头小店中找到，酒店的前台也会有少量的专项插头供客人租借。
                <w:br/>
                ★  南非风俗小常识
                <w:br/>
                1、  教堂、宫殿、高级娱乐场所为公认的正式场合，进入时，衣着须端庄整洁，不可坦胸露背、穿拖鞋、短裤、迷你裙、无袖上衣或其他不适宜的衣物。
                <w:br/>
                2、 negro 和 black 是禁词。非洲人对这二词不但有抗拒心理，而且不承认它的含义。强调肤色不同，在非洲是最大的禁忌。
                <w:br/>
                3、南非黑人非常敬仰自己的祖先，特别忌讳外人对自己的祖先言行失敬
                <w:br/>
                4、跟南非人交谈，有四个话题不宜涉及：不要为白人歌功颂德；不要评论不同黑人部族或派别之间的关系及矛盾；不要非议黑人的古老习惯；不要为对方生了男孩表示祝贺
                <w:br/>
                5、忌讳随便照相，在一些非洲部落里的人认为相机对准某物，某物的“精气 ”就给吸收殆尽。古人、房屋、家畜一律不准拍摄。游客如想拍摄，最好先请求允许。
                <w:br/>
                ★  购物：南非的鸵鸟蛋和木雕是特色旅游纪念品。南非盛产珠宝和钻石等工艺品，而且价格相当便宜，由于这里的珠宝有着丰富的原材料资源，他们可以以较低廉的价格出售上乘珠宝。南非目前是世界上 6 大有名的葡萄产区之一，它所产的葡萄酒产量占世界总产量的 3%。它的主要葡萄酒生产区分布在开普地区。
                <w:br/>
                ★  自备：请各位团员自备晕车药， 以备不时之需。请各位团员自备牙刷，牙膏，拖鞋等用品。
                <w:br/>
                <w:br/>
                ★  增殖税：大多数商品和服务的价格中已含有增殖税，来访客人需要为所购商品支付增殖税。当您在南非购买商品总值超过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不含小费280美元，机场现付领队。</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30万元/人境外旅游意外险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w:br/>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br/>
                注意：任何签证都有拒签风险，提供的签证资料真实有效，使馆拒签无损失，如提供资料虚假拒签，根据团费实际产生损失计算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2025-12-16T12:09:06+08:00</dcterms:created>
  <dcterms:modified xsi:type="dcterms:W3CDTF">2025-12-16T12:09:06+08:00</dcterms:modified>
</cp:coreProperties>
</file>

<file path=docProps/custom.xml><?xml version="1.0" encoding="utf-8"?>
<Properties xmlns="http://schemas.openxmlformats.org/officeDocument/2006/custom-properties" xmlns:vt="http://schemas.openxmlformats.org/officeDocument/2006/docPropsVTypes"/>
</file>